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50" w:rsidRPr="00774550" w:rsidRDefault="00940744" w:rsidP="0077455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ШАПКА ОО</w:t>
      </w:r>
    </w:p>
    <w:p w:rsidR="00C85870" w:rsidRDefault="00C85870" w:rsidP="00C85870">
      <w:pPr>
        <w:tabs>
          <w:tab w:val="left" w:pos="426"/>
        </w:tabs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:rsidR="008D654F" w:rsidRPr="008D654F" w:rsidRDefault="008D654F" w:rsidP="00C85870">
      <w:pPr>
        <w:tabs>
          <w:tab w:val="left" w:pos="426"/>
        </w:tabs>
        <w:spacing w:after="0" w:line="360" w:lineRule="auto"/>
        <w:jc w:val="center"/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eastAsia="Calibri" w:hAnsi="Times New Roman" w:cs="Times New Roman"/>
          <w:color w:val="FF0000"/>
          <w:highlight w:val="yellow"/>
        </w:rPr>
        <w:t>ВАЖНО !!!</w:t>
      </w:r>
      <w:proofErr w:type="gramStart"/>
      <w:r>
        <w:rPr>
          <w:rFonts w:ascii="Times New Roman" w:eastAsia="Calibri" w:hAnsi="Times New Roman" w:cs="Times New Roman"/>
          <w:color w:val="FF0000"/>
          <w:highlight w:val="yellow"/>
        </w:rPr>
        <w:t>!</w:t>
      </w:r>
      <w:r w:rsidRPr="008D654F">
        <w:rPr>
          <w:rFonts w:ascii="Times New Roman" w:eastAsia="Calibri" w:hAnsi="Times New Roman" w:cs="Times New Roman"/>
          <w:color w:val="FF0000"/>
          <w:highlight w:val="yellow"/>
        </w:rPr>
        <w:t>В</w:t>
      </w:r>
      <w:proofErr w:type="gramEnd"/>
      <w:r w:rsidRPr="008D654F">
        <w:rPr>
          <w:rFonts w:ascii="Times New Roman" w:eastAsia="Calibri" w:hAnsi="Times New Roman" w:cs="Times New Roman"/>
          <w:color w:val="FF0000"/>
          <w:highlight w:val="yellow"/>
        </w:rPr>
        <w:t>се предметные области обозначенные в представлении вы описываете в соответствии с трудностями ребенка – данные которые внесены как образец, вы перерабатываете информация именно под Вашего учащегося</w:t>
      </w:r>
    </w:p>
    <w:p w:rsidR="00C85870" w:rsidRPr="00C85870" w:rsidRDefault="00C85870" w:rsidP="00C85870">
      <w:pPr>
        <w:tabs>
          <w:tab w:val="left" w:pos="42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870" w:rsidRPr="00C85870" w:rsidRDefault="00C85870" w:rsidP="00940744">
      <w:pPr>
        <w:tabs>
          <w:tab w:val="left" w:pos="42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5870">
        <w:rPr>
          <w:rFonts w:ascii="Times New Roman" w:eastAsia="Calibri" w:hAnsi="Times New Roman" w:cs="Times New Roman"/>
          <w:b/>
          <w:sz w:val="24"/>
          <w:szCs w:val="24"/>
        </w:rPr>
        <w:t xml:space="preserve">Педагогическое представление </w:t>
      </w:r>
      <w:proofErr w:type="gramStart"/>
      <w:r w:rsidRPr="00C85870">
        <w:rPr>
          <w:rFonts w:ascii="Times New Roman" w:eastAsia="Calibri" w:hAnsi="Times New Roman" w:cs="Times New Roman"/>
          <w:b/>
          <w:sz w:val="24"/>
          <w:szCs w:val="24"/>
        </w:rPr>
        <w:t>направляемого</w:t>
      </w:r>
      <w:proofErr w:type="gramEnd"/>
      <w:r w:rsidRPr="00C85870">
        <w:rPr>
          <w:rFonts w:ascii="Times New Roman" w:eastAsia="Calibri" w:hAnsi="Times New Roman" w:cs="Times New Roman"/>
          <w:b/>
          <w:sz w:val="24"/>
          <w:szCs w:val="24"/>
        </w:rPr>
        <w:t xml:space="preserve"> на ПМПК обучающегося </w:t>
      </w:r>
      <w:r w:rsidR="00940744" w:rsidRPr="00940744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ОО</w:t>
      </w:r>
    </w:p>
    <w:p w:rsidR="00C85870" w:rsidRPr="00C85870" w:rsidRDefault="00C85870" w:rsidP="00C85870">
      <w:pPr>
        <w:tabs>
          <w:tab w:val="left" w:pos="42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5870" w:rsidRPr="00C85870" w:rsidRDefault="00C85870" w:rsidP="00C85870">
      <w:pPr>
        <w:widowControl w:val="0"/>
        <w:tabs>
          <w:tab w:val="left" w:pos="0"/>
        </w:tabs>
        <w:suppressAutoHyphens/>
        <w:spacing w:after="0" w:line="360" w:lineRule="auto"/>
        <w:jc w:val="both"/>
        <w:outlineLvl w:val="0"/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ru-RU"/>
        </w:rPr>
      </w:pPr>
      <w:r w:rsidRPr="00C85870">
        <w:rPr>
          <w:rFonts w:ascii="Times New Roman" w:eastAsia="Lucida Sans Unicode" w:hAnsi="Times New Roman" w:cs="Times New Roman"/>
          <w:iCs/>
          <w:kern w:val="2"/>
          <w:sz w:val="24"/>
          <w:szCs w:val="24"/>
          <w:lang w:eastAsia="ru-RU"/>
        </w:rPr>
        <w:t>Фамилия, имя, отчество ребенка:</w:t>
      </w:r>
      <w:r w:rsidRPr="00C85870">
        <w:rPr>
          <w:rFonts w:ascii="Times New Roman" w:eastAsia="Lucida Sans Unicode" w:hAnsi="Times New Roman" w:cs="Times New Roman"/>
          <w:i/>
          <w:iCs/>
          <w:kern w:val="2"/>
          <w:sz w:val="24"/>
          <w:szCs w:val="24"/>
          <w:lang w:eastAsia="ru-RU"/>
        </w:rPr>
        <w:t xml:space="preserve"> </w:t>
      </w:r>
    </w:p>
    <w:p w:rsidR="00C85870" w:rsidRPr="00C85870" w:rsidRDefault="00C85870" w:rsidP="00C8587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744">
        <w:rPr>
          <w:rFonts w:ascii="Times New Roman" w:eastAsia="Calibri" w:hAnsi="Times New Roman" w:cs="Times New Roman"/>
          <w:sz w:val="24"/>
          <w:szCs w:val="24"/>
        </w:rPr>
        <w:t>Дата рождения:</w:t>
      </w:r>
      <w:r w:rsidRPr="00C8587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85870" w:rsidRPr="00C85870" w:rsidRDefault="00C85870" w:rsidP="00C85870">
      <w:pPr>
        <w:spacing w:after="0" w:line="36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40744">
        <w:rPr>
          <w:rFonts w:ascii="Times New Roman" w:eastAsia="Calibri" w:hAnsi="Times New Roman" w:cs="Times New Roman"/>
          <w:sz w:val="24"/>
          <w:szCs w:val="24"/>
          <w:highlight w:val="yellow"/>
        </w:rPr>
        <w:t>МАОУ «Образовательный центр «НЬЮТОН» г. Челябинска</w:t>
      </w:r>
      <w:r w:rsidRPr="00C85870">
        <w:rPr>
          <w:rFonts w:ascii="Times New Roman" w:eastAsia="Calibri" w:hAnsi="Times New Roman" w:cs="Times New Roman"/>
          <w:sz w:val="24"/>
          <w:szCs w:val="24"/>
        </w:rPr>
        <w:t xml:space="preserve">» Класс </w:t>
      </w:r>
    </w:p>
    <w:p w:rsidR="00C85870" w:rsidRPr="00C85870" w:rsidRDefault="00C85870" w:rsidP="00C8587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70">
        <w:rPr>
          <w:rFonts w:ascii="Times New Roman" w:eastAsia="Calibri" w:hAnsi="Times New Roman" w:cs="Times New Roman"/>
          <w:sz w:val="24"/>
          <w:szCs w:val="24"/>
        </w:rPr>
        <w:t>Данные о родителях (законных представителях):</w:t>
      </w:r>
    </w:p>
    <w:p w:rsidR="00C85870" w:rsidRPr="00C85870" w:rsidRDefault="00C85870" w:rsidP="00C8587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70">
        <w:rPr>
          <w:rFonts w:ascii="Times New Roman" w:eastAsia="Calibri" w:hAnsi="Times New Roman" w:cs="Times New Roman"/>
          <w:sz w:val="24"/>
          <w:szCs w:val="24"/>
        </w:rPr>
        <w:t xml:space="preserve">Мать: </w:t>
      </w:r>
    </w:p>
    <w:p w:rsidR="00C85870" w:rsidRPr="00C85870" w:rsidRDefault="00C85870" w:rsidP="00C8587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5870">
        <w:rPr>
          <w:rFonts w:ascii="Times New Roman" w:eastAsia="Calibri" w:hAnsi="Times New Roman" w:cs="Times New Roman"/>
          <w:sz w:val="24"/>
          <w:szCs w:val="24"/>
        </w:rPr>
        <w:t xml:space="preserve">Отец: </w:t>
      </w:r>
    </w:p>
    <w:p w:rsidR="00F515D5" w:rsidRDefault="00C85870" w:rsidP="00F515D5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360" w:lineRule="auto"/>
        <w:ind w:left="0" w:firstLine="567"/>
        <w:rPr>
          <w:rFonts w:ascii="Times New Roman" w:eastAsia="Calibri" w:hAnsi="Times New Roman" w:cs="Times New Roman"/>
          <w:i/>
          <w:sz w:val="24"/>
          <w:szCs w:val="24"/>
        </w:rPr>
      </w:pPr>
      <w:r w:rsidRPr="00DA564A">
        <w:rPr>
          <w:rFonts w:ascii="Times New Roman" w:eastAsia="Calibri" w:hAnsi="Times New Roman" w:cs="Times New Roman"/>
          <w:i/>
          <w:sz w:val="24"/>
          <w:szCs w:val="24"/>
        </w:rPr>
        <w:t>Реализуемая образовательная программа,  сроки освоения, формы получения образования. История обучения.</w:t>
      </w:r>
    </w:p>
    <w:p w:rsidR="00C85870" w:rsidRPr="004F166B" w:rsidRDefault="00DA564A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4F166B">
        <w:rPr>
          <w:rFonts w:ascii="Times New Roman" w:eastAsia="Calibri" w:hAnsi="Times New Roman" w:cs="Times New Roman"/>
          <w:color w:val="FF0000"/>
          <w:sz w:val="24"/>
          <w:szCs w:val="24"/>
        </w:rPr>
        <w:t>Никита</w:t>
      </w:r>
      <w:r w:rsidR="00186E35" w:rsidRPr="004F166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обучается</w:t>
      </w:r>
      <w:r w:rsidR="00C85870" w:rsidRPr="004F166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в школе с 1 сентября 2018 года. </w:t>
      </w:r>
      <w:proofErr w:type="gramStart"/>
      <w:r w:rsidR="005E53DD" w:rsidRPr="004F166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На данный момент обучение и воспитание проходит по </w:t>
      </w:r>
      <w:r w:rsidR="00F515D5" w:rsidRPr="004F166B">
        <w:rPr>
          <w:rFonts w:ascii="Times New Roman" w:eastAsia="Calibri" w:hAnsi="Times New Roman" w:cs="Times New Roman"/>
          <w:color w:val="FF0000"/>
          <w:sz w:val="24"/>
          <w:szCs w:val="24"/>
        </w:rPr>
        <w:t>АО</w:t>
      </w:r>
      <w:r w:rsidR="00F40542">
        <w:rPr>
          <w:rFonts w:ascii="Times New Roman" w:eastAsia="Calibri" w:hAnsi="Times New Roman" w:cs="Times New Roman"/>
          <w:color w:val="FF0000"/>
          <w:sz w:val="24"/>
          <w:szCs w:val="24"/>
        </w:rPr>
        <w:t>О</w:t>
      </w:r>
      <w:r w:rsidR="00F515D5" w:rsidRPr="004F166B">
        <w:rPr>
          <w:rFonts w:ascii="Times New Roman" w:eastAsia="Calibri" w:hAnsi="Times New Roman" w:cs="Times New Roman"/>
          <w:color w:val="FF0000"/>
          <w:sz w:val="24"/>
          <w:szCs w:val="24"/>
        </w:rPr>
        <w:t>П</w:t>
      </w:r>
      <w:r w:rsidR="005E53DD" w:rsidRPr="004F166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вариант 7.2</w:t>
      </w:r>
      <w:r w:rsidR="00F40542">
        <w:rPr>
          <w:rFonts w:ascii="Times New Roman" w:eastAsia="Calibri" w:hAnsi="Times New Roman" w:cs="Times New Roman"/>
          <w:color w:val="FF0000"/>
          <w:sz w:val="24"/>
          <w:szCs w:val="24"/>
        </w:rPr>
        <w:t>, фор</w:t>
      </w:r>
      <w:bookmarkStart w:id="0" w:name="_GoBack"/>
      <w:bookmarkEnd w:id="0"/>
      <w:r w:rsidR="00F40542">
        <w:rPr>
          <w:rFonts w:ascii="Times New Roman" w:eastAsia="Calibri" w:hAnsi="Times New Roman" w:cs="Times New Roman"/>
          <w:color w:val="FF0000"/>
          <w:sz w:val="24"/>
          <w:szCs w:val="24"/>
        </w:rPr>
        <w:t>ма обучения очная. 2018/</w:t>
      </w:r>
      <w:r w:rsidR="00C85870" w:rsidRPr="004F166B">
        <w:rPr>
          <w:rFonts w:ascii="Times New Roman" w:eastAsia="Calibri" w:hAnsi="Times New Roman" w:cs="Times New Roman"/>
          <w:color w:val="FF0000"/>
          <w:sz w:val="24"/>
          <w:szCs w:val="24"/>
        </w:rPr>
        <w:t>2019 учебном году перешел из 2-1 класса в 1-4 класс</w:t>
      </w:r>
      <w:r w:rsidR="005E53DD" w:rsidRPr="004F166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(на основании заключения ОПМПК № 366)</w:t>
      </w:r>
      <w:r w:rsidR="00C85870" w:rsidRPr="004F166B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proofErr w:type="gramEnd"/>
      <w:r w:rsidRPr="004F166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Проблем при адаптации в коллективе не возникло. </w:t>
      </w:r>
      <w:r w:rsidRPr="004F166B">
        <w:rPr>
          <w:rFonts w:ascii="Times New Roman" w:hAnsi="Times New Roman" w:cs="Times New Roman"/>
          <w:color w:val="FF0000"/>
          <w:sz w:val="24"/>
          <w:szCs w:val="24"/>
        </w:rPr>
        <w:t xml:space="preserve">В данный момент обучается в 2-4 классе </w:t>
      </w:r>
      <w:r w:rsidRPr="00F4054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МАОУ «ОЦ «НЬЮТОН» г. Челябинска»</w:t>
      </w:r>
      <w:r w:rsidR="00727D33" w:rsidRPr="00F40542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</w:t>
      </w:r>
    </w:p>
    <w:p w:rsidR="00C85870" w:rsidRPr="00DA564A" w:rsidRDefault="00C85870" w:rsidP="00F515D5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A564A">
        <w:rPr>
          <w:rFonts w:ascii="Times New Roman" w:eastAsia="Calibri" w:hAnsi="Times New Roman" w:cs="Times New Roman"/>
          <w:i/>
          <w:sz w:val="24"/>
          <w:szCs w:val="24"/>
        </w:rPr>
        <w:t>Имеющиеся проблемы в освоении образовательной программы по предметным областям.</w:t>
      </w:r>
    </w:p>
    <w:p w:rsidR="00C85870" w:rsidRPr="00337B4B" w:rsidRDefault="00186E35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Никита </w:t>
      </w:r>
      <w:r w:rsidR="00C85870"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испытывает сложности при овладении программным материалом, </w:t>
      </w:r>
      <w:r w:rsidR="00774550"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имеются</w:t>
      </w:r>
      <w:r w:rsidR="00C85870"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 недостаточно сформированные ос</w:t>
      </w: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новные учебные умения и навыки. </w:t>
      </w:r>
      <w:r w:rsidR="00774550"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Никите</w:t>
      </w:r>
      <w:r w:rsidR="00C85870"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 требуется постоянная организующая помощь учителя в виде наводящих вопросов, подсказок, опора на наглядный материал. </w:t>
      </w:r>
    </w:p>
    <w:p w:rsidR="00186E35" w:rsidRPr="00337B4B" w:rsidRDefault="00C85870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Познавательные интересы в учебной сфере сформированы недостаточно полно. </w:t>
      </w:r>
      <w:r w:rsidR="00774550"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Никита</w:t>
      </w: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 не принимает активное участие в ходе урока, крайне редко поднимает руку, когда учитель спрашивает – не понимает смысл вопроса. </w:t>
      </w:r>
    </w:p>
    <w:p w:rsidR="00AE48E3" w:rsidRPr="00337B4B" w:rsidRDefault="00DA564A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В классе не всегда </w:t>
      </w:r>
      <w:proofErr w:type="gramStart"/>
      <w:r w:rsidRPr="00337B4B">
        <w:rPr>
          <w:rFonts w:ascii="Times New Roman" w:eastAsia="Calibri" w:hAnsi="Times New Roman" w:cs="Times New Roman"/>
          <w:color w:val="FF0000"/>
          <w:sz w:val="24"/>
          <w:szCs w:val="24"/>
        </w:rPr>
        <w:t>внимателен</w:t>
      </w:r>
      <w:proofErr w:type="gramEnd"/>
      <w:r w:rsidRPr="00337B4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 w:rsidR="00AE48E3" w:rsidRPr="00337B4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Прочность запоминания словесного материала низкая. Не всегда может запомнить инструкцию к заданию. Воспроизведение учебной информации часто неполное, неточное. Тяжело даётся заучивание стихотворений, правил, алгоритмов работы. </w:t>
      </w:r>
    </w:p>
    <w:p w:rsidR="00F515D5" w:rsidRPr="00337B4B" w:rsidRDefault="00AE48E3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</w:rPr>
        <w:t>Самостоятельно применить изученный материал на уроке не может. Общий темп деятельности  медленный.</w:t>
      </w:r>
    </w:p>
    <w:p w:rsidR="00186E35" w:rsidRPr="00F515D5" w:rsidRDefault="00DA564A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564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Предметная область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: русский язык</w:t>
      </w:r>
      <w:r w:rsidR="00F515D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86E35" w:rsidRPr="00337B4B" w:rsidRDefault="00186E35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DA564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 диктантами не справляется. При </w:t>
      </w: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письме под диктовку допускает ошибки, частые пропуски, перестановки, замены букв, слогов, отсутствует граница предложений, имена </w:t>
      </w: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lastRenderedPageBreak/>
        <w:t xml:space="preserve">собственные пишет со строчной буквы, пропускает в словах гласные буквы, </w:t>
      </w:r>
      <w:r w:rsidR="00727D33"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не дописывает</w:t>
      </w: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 слова, слитно пишет слова. Наблюдается замена или смешение графически сходных букв, а также орфографические, грамматические ошибки. </w:t>
      </w:r>
    </w:p>
    <w:p w:rsidR="00186E35" w:rsidRPr="00337B4B" w:rsidRDefault="00186E35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В диктантах усекает структуру предложения, слоговой состав слова.</w:t>
      </w:r>
    </w:p>
    <w:p w:rsidR="00186E35" w:rsidRPr="00337B4B" w:rsidRDefault="00186E35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У Никиты наблюдается замедленная скорость письма, необходимо дополнительно повторять предложения,</w:t>
      </w:r>
      <w:r w:rsidR="00727D33"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 слова при письме под диктовку,</w:t>
      </w: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 за классом не успевает. </w:t>
      </w:r>
    </w:p>
    <w:p w:rsidR="00186E35" w:rsidRPr="00337B4B" w:rsidRDefault="00186E35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Не может самостоятельно делить слова на слоги, выполнять перенос слов, пользуясь правилом. Словарные слова запоминает с трудом. Навык самоконтроля развит слабо.</w:t>
      </w:r>
    </w:p>
    <w:p w:rsidR="00186E35" w:rsidRPr="00337B4B" w:rsidRDefault="00186E35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Самостоятельные работы не выполняет, часто не понимает смысл задания, или не может запомнить инструкцию к заданию, приходится неоднократно прочитывать задание с помощью учителя, самостоятельно применить полученные знания не может, теоретический материал не усваивает.</w:t>
      </w:r>
    </w:p>
    <w:p w:rsidR="00186E35" w:rsidRPr="00337B4B" w:rsidRDefault="00186E35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Во время совместной работы в классе участие в ходе урока не принимает, на вопросы не отвечает, упражнения механически списывает с доски, не вдумываясь в смысл задания, списывает по слогам, при необходимости выполнить разобранное упражнение самостоятельно, долго ищет его в учебнике, часто не понимает, что нужно сделать или не делает.</w:t>
      </w:r>
    </w:p>
    <w:p w:rsidR="00F515D5" w:rsidRPr="00337B4B" w:rsidRDefault="00186E35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Медленно усваивает все новое, лишь после многократного повторения. Уровень самостоятельности</w:t>
      </w:r>
      <w:r w:rsidR="00DA564A"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 в учебной деятельности низкий.</w:t>
      </w:r>
    </w:p>
    <w:p w:rsidR="00186E35" w:rsidRPr="00DA564A" w:rsidRDefault="00DA564A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46ECE">
        <w:rPr>
          <w:rFonts w:ascii="Times New Roman" w:hAnsi="Times New Roman" w:cs="Times New Roman"/>
          <w:sz w:val="24"/>
          <w:szCs w:val="24"/>
        </w:rPr>
        <w:t>Предметная область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186E35" w:rsidRPr="00DA564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математике</w:t>
      </w:r>
      <w:r w:rsidR="00F515D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86E35" w:rsidRPr="00337B4B" w:rsidRDefault="00186E35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На уроках математики выполняет сложение и вычитание чисел медленно. Не умеет самостоятельно решать задачи, испытывает большие трудности в оформлении задачи в тетрадь (не видит части и целое задачи). Никита знает состав чисел первого десятка, плохо знает таблицу сложения чисел с переходом через разряд. Не усвоил названия компонентов при сложении и вычитании. Математические диктанты и контрольные работы самостоятельно выполнять затрудняется.</w:t>
      </w:r>
    </w:p>
    <w:p w:rsidR="00186E35" w:rsidRPr="00DA564A" w:rsidRDefault="00DA564A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A564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Предметная область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: литературное чтение</w:t>
      </w:r>
      <w:r w:rsidR="00F515D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86E35" w:rsidRPr="00337B4B" w:rsidRDefault="00186E35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Никита читает медленно, по слогам, при чтении допускает ошибки. Наблюдаются замены, пропуски, перестановки букв. При чтении часто обнаруживается недостаточное понимание прочитанного. </w:t>
      </w:r>
    </w:p>
    <w:p w:rsidR="00186E35" w:rsidRPr="00337B4B" w:rsidRDefault="00186E35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На вопросы отвечает односложно (1-2 слова), развёрнутый ответ дать не может.</w:t>
      </w:r>
    </w:p>
    <w:p w:rsidR="00186E35" w:rsidRPr="00337B4B" w:rsidRDefault="00186E35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Не умеет самостоятельно составлять рассказ, план рассказа, пересказать знакомый текст, озаглавить отрывок; характер трудностей ребенка - грамматическое построение фраз, построение смыслового плана текста, запоминание словесного материала. Самостоятельно пересказать текст не может, сложно даёт</w:t>
      </w:r>
      <w:r w:rsidR="00DA564A"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ся заучивание стихотворений.   </w:t>
      </w: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:rsidR="00186E35" w:rsidRPr="00DA564A" w:rsidRDefault="00DA564A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46ECE">
        <w:rPr>
          <w:rFonts w:ascii="Times New Roman" w:hAnsi="Times New Roman" w:cs="Times New Roman"/>
          <w:sz w:val="24"/>
          <w:szCs w:val="24"/>
        </w:rPr>
        <w:t>Предметная область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: окружающий мир</w:t>
      </w:r>
      <w:r w:rsidR="00F515D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86E35" w:rsidRPr="00DA564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86E35" w:rsidRPr="00337B4B" w:rsidRDefault="00186E35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Недостаточно полный объём знаний и представлений об окружающем мире.</w:t>
      </w:r>
    </w:p>
    <w:p w:rsidR="00186E35" w:rsidRPr="00337B4B" w:rsidRDefault="00186E35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Никита</w:t>
      </w:r>
      <w:r w:rsidR="00DA564A"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 не активен на уроках, </w:t>
      </w: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ответы односложные 1-2 слова, часто неверные, словарный запас бедный, поэтому не может дать развёрнутого ответа на поставлен</w:t>
      </w:r>
      <w:r w:rsidR="00F515D5"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ный вопрос, пересказать </w:t>
      </w:r>
      <w:r w:rsidR="00F515D5"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lastRenderedPageBreak/>
        <w:t xml:space="preserve">текст. </w:t>
      </w: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Ему ложно сделать логический вывод, сформулировать свою мысль. Затрудняется называть предметы, выходящие за рамки бытовой лексики.</w:t>
      </w:r>
    </w:p>
    <w:p w:rsidR="00C85870" w:rsidRPr="00337B4B" w:rsidRDefault="00186E35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С проверочными работами справляется только с помощью учителя. Самостоятельно применить знания не может.</w:t>
      </w:r>
    </w:p>
    <w:p w:rsidR="0035797C" w:rsidRPr="00337B4B" w:rsidRDefault="0035797C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 xml:space="preserve">Проявляет интерес к урокам </w:t>
      </w:r>
      <w:proofErr w:type="gramStart"/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ИЗО</w:t>
      </w:r>
      <w:proofErr w:type="gramEnd"/>
      <w:r w:rsidRPr="00337B4B">
        <w:rPr>
          <w:rFonts w:ascii="Times New Roman" w:eastAsia="Calibri" w:hAnsi="Times New Roman" w:cs="Times New Roman"/>
          <w:color w:val="FF0000"/>
          <w:sz w:val="24"/>
          <w:szCs w:val="24"/>
          <w:shd w:val="clear" w:color="auto" w:fill="FFFFFF"/>
        </w:rPr>
        <w:t>, технологии, физической культуры.</w:t>
      </w:r>
    </w:p>
    <w:p w:rsidR="00C85870" w:rsidRPr="00DA564A" w:rsidRDefault="00C85870" w:rsidP="00F515D5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A564A">
        <w:rPr>
          <w:rFonts w:ascii="Times New Roman" w:eastAsia="Calibri" w:hAnsi="Times New Roman" w:cs="Times New Roman"/>
          <w:i/>
          <w:sz w:val="24"/>
          <w:szCs w:val="24"/>
        </w:rPr>
        <w:t>Основные индивидуальные особенности ребенка (в том числе, девиантное поведение).</w:t>
      </w:r>
    </w:p>
    <w:p w:rsidR="0035797C" w:rsidRPr="00337B4B" w:rsidRDefault="0035797C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</w:rPr>
        <w:t>Во время учебной деятельности учителем используются различные виды помощи для преодоления трудностей в обучении, такие как облегчение и индивидуализация заданий, алгоритмы, визуализация, опорные карточки на уроках. Нарушений учебной дисциплины нет, но ребенок не включается в учебное взаимодействие. Уровень самостоятельности в учебной деятельности низкий. В классе выполняет задания только под руководством учителя, а домашнее задание выполняет с помощью родителей.</w:t>
      </w:r>
    </w:p>
    <w:p w:rsidR="00C85870" w:rsidRPr="00337B4B" w:rsidRDefault="0035797C" w:rsidP="00F515D5">
      <w:pPr>
        <w:tabs>
          <w:tab w:val="left" w:pos="284"/>
          <w:tab w:val="left" w:pos="567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37B4B">
        <w:rPr>
          <w:rFonts w:ascii="Times New Roman" w:eastAsia="Calibri" w:hAnsi="Times New Roman" w:cs="Times New Roman"/>
          <w:color w:val="FF0000"/>
          <w:sz w:val="24"/>
          <w:szCs w:val="24"/>
        </w:rPr>
        <w:t>Никита внешне спокоен, правила поведения соблюдает.</w:t>
      </w:r>
      <w:r w:rsidR="00186E35" w:rsidRPr="00337B4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Во время отдыха может сидеть с планшетом, погружаясь в происходящие действия в игре. </w:t>
      </w:r>
      <w:r w:rsidRPr="00337B4B">
        <w:rPr>
          <w:rFonts w:ascii="Times New Roman" w:eastAsia="Calibri" w:hAnsi="Times New Roman" w:cs="Times New Roman"/>
          <w:color w:val="FF0000"/>
          <w:sz w:val="24"/>
          <w:szCs w:val="24"/>
        </w:rPr>
        <w:t>Со сверстниками и взрослыми хорошо идет на контакт. Радуется похвале, одобрению, хорошим оценкам. Занятия в школе пропускает только по уважительным причинам (по болезни). На уроки не опаздывает.</w:t>
      </w:r>
    </w:p>
    <w:p w:rsidR="00C85870" w:rsidRPr="00337B4B" w:rsidRDefault="00C85870" w:rsidP="00774550">
      <w:pPr>
        <w:tabs>
          <w:tab w:val="left" w:pos="0"/>
          <w:tab w:val="left" w:pos="142"/>
        </w:tabs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515D5" w:rsidRDefault="00F515D5" w:rsidP="00C85870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15D5" w:rsidRDefault="00F515D5" w:rsidP="00C85870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5870" w:rsidRDefault="00C85870" w:rsidP="00C85870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5870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  <w:r w:rsidRPr="00C85870">
        <w:rPr>
          <w:rFonts w:ascii="Times New Roman" w:eastAsia="Calibri" w:hAnsi="Times New Roman" w:cs="Times New Roman"/>
          <w:sz w:val="24"/>
          <w:szCs w:val="24"/>
        </w:rPr>
        <w:tab/>
      </w:r>
      <w:r w:rsidRPr="00C85870">
        <w:rPr>
          <w:rFonts w:ascii="Times New Roman" w:eastAsia="Calibri" w:hAnsi="Times New Roman" w:cs="Times New Roman"/>
          <w:sz w:val="24"/>
          <w:szCs w:val="24"/>
        </w:rPr>
        <w:tab/>
      </w:r>
      <w:r w:rsidR="00727D33">
        <w:rPr>
          <w:rFonts w:ascii="Times New Roman" w:eastAsia="Calibri" w:hAnsi="Times New Roman" w:cs="Times New Roman"/>
          <w:sz w:val="24"/>
          <w:szCs w:val="24"/>
        </w:rPr>
        <w:tab/>
      </w:r>
      <w:r w:rsidR="00727D33">
        <w:rPr>
          <w:rFonts w:ascii="Times New Roman" w:eastAsia="Calibri" w:hAnsi="Times New Roman" w:cs="Times New Roman"/>
          <w:sz w:val="24"/>
          <w:szCs w:val="24"/>
        </w:rPr>
        <w:tab/>
      </w:r>
      <w:r w:rsidR="00727D33">
        <w:rPr>
          <w:rFonts w:ascii="Times New Roman" w:eastAsia="Calibri" w:hAnsi="Times New Roman" w:cs="Times New Roman"/>
          <w:sz w:val="24"/>
          <w:szCs w:val="24"/>
        </w:rPr>
        <w:tab/>
      </w:r>
      <w:r w:rsidRPr="00C85870">
        <w:rPr>
          <w:rFonts w:ascii="Times New Roman" w:eastAsia="Calibri" w:hAnsi="Times New Roman" w:cs="Times New Roman"/>
          <w:sz w:val="24"/>
          <w:szCs w:val="24"/>
        </w:rPr>
        <w:tab/>
      </w:r>
      <w:r w:rsidRPr="00C85870">
        <w:rPr>
          <w:rFonts w:ascii="Times New Roman" w:eastAsia="Calibri" w:hAnsi="Times New Roman" w:cs="Times New Roman"/>
          <w:sz w:val="24"/>
          <w:szCs w:val="24"/>
        </w:rPr>
        <w:tab/>
      </w:r>
      <w:r w:rsidRPr="00C85870">
        <w:rPr>
          <w:rFonts w:ascii="Times New Roman" w:eastAsia="Calibri" w:hAnsi="Times New Roman" w:cs="Times New Roman"/>
          <w:sz w:val="24"/>
          <w:szCs w:val="24"/>
        </w:rPr>
        <w:tab/>
      </w:r>
      <w:r w:rsidRPr="00C85870">
        <w:rPr>
          <w:rFonts w:ascii="Times New Roman" w:eastAsia="Calibri" w:hAnsi="Times New Roman" w:cs="Times New Roman"/>
          <w:sz w:val="24"/>
          <w:szCs w:val="24"/>
        </w:rPr>
        <w:tab/>
      </w:r>
      <w:r w:rsidRPr="00C85870">
        <w:rPr>
          <w:rFonts w:ascii="Times New Roman" w:eastAsia="Calibri" w:hAnsi="Times New Roman" w:cs="Times New Roman"/>
          <w:sz w:val="24"/>
          <w:szCs w:val="24"/>
        </w:rPr>
        <w:tab/>
      </w:r>
    </w:p>
    <w:p w:rsidR="00727D33" w:rsidRDefault="00727D33" w:rsidP="00C85870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515D5" w:rsidRPr="00C85870" w:rsidRDefault="00F515D5" w:rsidP="00C85870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85870" w:rsidRPr="00C85870" w:rsidRDefault="00C85870" w:rsidP="00C8587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85870">
        <w:rPr>
          <w:rFonts w:ascii="Times New Roman" w:eastAsia="Calibri" w:hAnsi="Times New Roman" w:cs="Times New Roman"/>
          <w:sz w:val="24"/>
          <w:szCs w:val="24"/>
        </w:rPr>
        <w:t>Классный руководитель</w:t>
      </w:r>
      <w:r w:rsidRPr="00C85870">
        <w:rPr>
          <w:rFonts w:ascii="Times New Roman" w:eastAsia="Calibri" w:hAnsi="Times New Roman" w:cs="Times New Roman"/>
          <w:sz w:val="24"/>
          <w:szCs w:val="24"/>
        </w:rPr>
        <w:tab/>
      </w:r>
      <w:r w:rsidR="00727D33">
        <w:rPr>
          <w:rFonts w:ascii="Times New Roman" w:eastAsia="Calibri" w:hAnsi="Times New Roman" w:cs="Times New Roman"/>
          <w:sz w:val="24"/>
          <w:szCs w:val="24"/>
        </w:rPr>
        <w:tab/>
      </w:r>
      <w:r w:rsidR="00727D33">
        <w:rPr>
          <w:rFonts w:ascii="Times New Roman" w:eastAsia="Calibri" w:hAnsi="Times New Roman" w:cs="Times New Roman"/>
          <w:sz w:val="24"/>
          <w:szCs w:val="24"/>
        </w:rPr>
        <w:tab/>
      </w:r>
      <w:r w:rsidR="00727D33">
        <w:rPr>
          <w:rFonts w:ascii="Times New Roman" w:eastAsia="Calibri" w:hAnsi="Times New Roman" w:cs="Times New Roman"/>
          <w:sz w:val="24"/>
          <w:szCs w:val="24"/>
        </w:rPr>
        <w:tab/>
      </w:r>
      <w:r w:rsidRPr="00C85870">
        <w:rPr>
          <w:rFonts w:ascii="Times New Roman" w:eastAsia="Calibri" w:hAnsi="Times New Roman" w:cs="Times New Roman"/>
          <w:sz w:val="24"/>
          <w:szCs w:val="24"/>
        </w:rPr>
        <w:tab/>
      </w:r>
      <w:r w:rsidRPr="00C85870">
        <w:rPr>
          <w:rFonts w:ascii="Times New Roman" w:eastAsia="Calibri" w:hAnsi="Times New Roman" w:cs="Times New Roman"/>
          <w:sz w:val="24"/>
          <w:szCs w:val="24"/>
        </w:rPr>
        <w:tab/>
      </w:r>
      <w:r w:rsidRPr="00C85870">
        <w:rPr>
          <w:rFonts w:ascii="Times New Roman" w:eastAsia="Calibri" w:hAnsi="Times New Roman" w:cs="Times New Roman"/>
          <w:sz w:val="24"/>
          <w:szCs w:val="24"/>
        </w:rPr>
        <w:tab/>
      </w:r>
      <w:r w:rsidRPr="00C85870">
        <w:rPr>
          <w:rFonts w:ascii="Times New Roman" w:eastAsia="Calibri" w:hAnsi="Times New Roman" w:cs="Times New Roman"/>
          <w:sz w:val="24"/>
          <w:szCs w:val="24"/>
        </w:rPr>
        <w:tab/>
      </w:r>
      <w:r w:rsidRPr="00C85870">
        <w:rPr>
          <w:rFonts w:ascii="Times New Roman" w:eastAsia="Calibri" w:hAnsi="Times New Roman" w:cs="Times New Roman"/>
          <w:sz w:val="24"/>
          <w:szCs w:val="24"/>
        </w:rPr>
        <w:tab/>
      </w:r>
    </w:p>
    <w:p w:rsidR="00C85870" w:rsidRDefault="00C85870"/>
    <w:sectPr w:rsidR="00C85870" w:rsidSect="0077455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080"/>
    <w:multiLevelType w:val="hybridMultilevel"/>
    <w:tmpl w:val="2F5C3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21431"/>
    <w:multiLevelType w:val="hybridMultilevel"/>
    <w:tmpl w:val="AEB6FB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D4"/>
    <w:rsid w:val="001737D4"/>
    <w:rsid w:val="00186E35"/>
    <w:rsid w:val="00313307"/>
    <w:rsid w:val="00337B4B"/>
    <w:rsid w:val="00350FF9"/>
    <w:rsid w:val="0035797C"/>
    <w:rsid w:val="00472023"/>
    <w:rsid w:val="004C135C"/>
    <w:rsid w:val="004C2FA3"/>
    <w:rsid w:val="004F166B"/>
    <w:rsid w:val="00571E16"/>
    <w:rsid w:val="005E53DD"/>
    <w:rsid w:val="00682D11"/>
    <w:rsid w:val="006B6E89"/>
    <w:rsid w:val="00727D33"/>
    <w:rsid w:val="00774550"/>
    <w:rsid w:val="008A425E"/>
    <w:rsid w:val="008C7E90"/>
    <w:rsid w:val="008D654F"/>
    <w:rsid w:val="0093149D"/>
    <w:rsid w:val="00940744"/>
    <w:rsid w:val="009545E4"/>
    <w:rsid w:val="00AE48E3"/>
    <w:rsid w:val="00B3632D"/>
    <w:rsid w:val="00C85870"/>
    <w:rsid w:val="00DA564A"/>
    <w:rsid w:val="00E0651F"/>
    <w:rsid w:val="00F40542"/>
    <w:rsid w:val="00F513F6"/>
    <w:rsid w:val="00F5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Петровская</dc:creator>
  <cp:keywords/>
  <dc:description/>
  <cp:lastModifiedBy>1</cp:lastModifiedBy>
  <cp:revision>14</cp:revision>
  <dcterms:created xsi:type="dcterms:W3CDTF">2020-05-06T20:27:00Z</dcterms:created>
  <dcterms:modified xsi:type="dcterms:W3CDTF">2021-04-21T11:44:00Z</dcterms:modified>
</cp:coreProperties>
</file>