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3F" w:rsidRPr="006C795B" w:rsidRDefault="00256A3F" w:rsidP="006E7C33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</w:t>
      </w:r>
      <w:r w:rsidRPr="006C795B">
        <w:rPr>
          <w:rFonts w:ascii="Times New Roman" w:hAnsi="Times New Roman"/>
          <w:b/>
        </w:rPr>
        <w:t xml:space="preserve">лан диагностической работы по </w:t>
      </w:r>
      <w:proofErr w:type="gramStart"/>
      <w:r>
        <w:rPr>
          <w:rFonts w:ascii="Times New Roman" w:hAnsi="Times New Roman"/>
          <w:b/>
        </w:rPr>
        <w:t xml:space="preserve">немецкому </w:t>
      </w:r>
      <w:r w:rsidRPr="006C795B">
        <w:rPr>
          <w:rFonts w:ascii="Times New Roman" w:hAnsi="Times New Roman"/>
          <w:b/>
        </w:rPr>
        <w:t xml:space="preserve"> языку</w:t>
      </w:r>
      <w:proofErr w:type="gramEnd"/>
      <w:r w:rsidRPr="006C795B">
        <w:rPr>
          <w:rFonts w:ascii="Times New Roman" w:hAnsi="Times New Roman"/>
          <w:b/>
        </w:rPr>
        <w:t xml:space="preserve"> 8кл. (МИКО, 2018)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1"/>
        <w:gridCol w:w="1199"/>
        <w:gridCol w:w="3217"/>
        <w:gridCol w:w="1199"/>
        <w:gridCol w:w="3065"/>
      </w:tblGrid>
      <w:tr w:rsidR="00256A3F" w:rsidRPr="003C4B41" w:rsidTr="00C46E72">
        <w:tc>
          <w:tcPr>
            <w:tcW w:w="891" w:type="dxa"/>
            <w:vMerge w:val="restart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6" w:type="dxa"/>
            <w:gridSpan w:val="2"/>
          </w:tcPr>
          <w:p w:rsidR="00256A3F" w:rsidRPr="006C795B" w:rsidRDefault="00256A3F" w:rsidP="003C4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4264" w:type="dxa"/>
            <w:gridSpan w:val="2"/>
          </w:tcPr>
          <w:p w:rsidR="00256A3F" w:rsidRPr="006C795B" w:rsidRDefault="00256A3F" w:rsidP="003C4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256A3F" w:rsidRPr="003C4B41" w:rsidTr="00C46E72">
        <w:tc>
          <w:tcPr>
            <w:tcW w:w="891" w:type="dxa"/>
            <w:vMerge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6A3F" w:rsidRPr="006C795B" w:rsidRDefault="00256A3F" w:rsidP="003C4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Код контр. Элемента</w:t>
            </w:r>
          </w:p>
        </w:tc>
        <w:tc>
          <w:tcPr>
            <w:tcW w:w="3217" w:type="dxa"/>
          </w:tcPr>
          <w:p w:rsidR="00256A3F" w:rsidRPr="006C795B" w:rsidRDefault="00256A3F" w:rsidP="003C4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199" w:type="dxa"/>
          </w:tcPr>
          <w:p w:rsidR="00256A3F" w:rsidRPr="006C795B" w:rsidRDefault="00256A3F" w:rsidP="003C4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Код контр. Элемента</w:t>
            </w:r>
          </w:p>
        </w:tc>
        <w:tc>
          <w:tcPr>
            <w:tcW w:w="3065" w:type="dxa"/>
          </w:tcPr>
          <w:p w:rsidR="00256A3F" w:rsidRPr="006C795B" w:rsidRDefault="00256A3F" w:rsidP="003C4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56A3F" w:rsidRPr="003C4B41" w:rsidTr="002B4F4D">
        <w:tc>
          <w:tcPr>
            <w:tcW w:w="9571" w:type="dxa"/>
            <w:gridSpan w:val="5"/>
          </w:tcPr>
          <w:p w:rsidR="00256A3F" w:rsidRPr="006C795B" w:rsidRDefault="00256A3F" w:rsidP="006C795B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  <w:r w:rsidRPr="00C64E27">
              <w:rPr>
                <w:rFonts w:ascii="Times New Roman" w:hAnsi="Times New Roman"/>
                <w:b/>
              </w:rPr>
              <w:t xml:space="preserve">Раздел 1. Задания по </w:t>
            </w:r>
            <w:proofErr w:type="spellStart"/>
            <w:r w:rsidRPr="00C64E27">
              <w:rPr>
                <w:rFonts w:ascii="Times New Roman" w:hAnsi="Times New Roman"/>
                <w:b/>
              </w:rPr>
              <w:t>аудированию</w:t>
            </w:r>
            <w:proofErr w:type="spellEnd"/>
            <w:r w:rsidRPr="00C64E27">
              <w:rPr>
                <w:rFonts w:ascii="Times New Roman" w:hAnsi="Times New Roman"/>
                <w:b/>
              </w:rPr>
              <w:t xml:space="preserve"> </w:t>
            </w: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(</w:t>
            </w:r>
            <w:r w:rsidRPr="00C64E27">
              <w:rPr>
                <w:rFonts w:ascii="Times New Roman" w:hAnsi="Times New Roman"/>
                <w:noProof/>
                <w:lang w:eastAsia="ru-RU"/>
              </w:rPr>
              <w:t>Закончите фразы,  выбрав правильный ответ</w:t>
            </w: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)</w:t>
            </w:r>
          </w:p>
        </w:tc>
      </w:tr>
      <w:tr w:rsidR="00256A3F" w:rsidRPr="003C4B41" w:rsidTr="00C46E72">
        <w:tc>
          <w:tcPr>
            <w:tcW w:w="891" w:type="dxa"/>
          </w:tcPr>
          <w:p w:rsidR="00256A3F" w:rsidRPr="00C64E27" w:rsidRDefault="00256A3F" w:rsidP="0064129F">
            <w:pPr>
              <w:rPr>
                <w:rFonts w:ascii="Times New Roman" w:hAnsi="Times New Roman"/>
              </w:rPr>
            </w:pPr>
            <w:r w:rsidRPr="00C64E27">
              <w:rPr>
                <w:rFonts w:ascii="Times New Roman" w:hAnsi="Times New Roman"/>
              </w:rPr>
              <w:t>1-5</w:t>
            </w:r>
          </w:p>
        </w:tc>
        <w:tc>
          <w:tcPr>
            <w:tcW w:w="1199" w:type="dxa"/>
          </w:tcPr>
          <w:p w:rsidR="00256A3F" w:rsidRPr="00C64E27" w:rsidRDefault="00256A3F" w:rsidP="0064129F">
            <w:pPr>
              <w:jc w:val="center"/>
              <w:rPr>
                <w:rFonts w:ascii="Times New Roman" w:hAnsi="Times New Roman"/>
                <w:b/>
              </w:rPr>
            </w:pPr>
            <w:r w:rsidRPr="00C64E27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3217" w:type="dxa"/>
          </w:tcPr>
          <w:p w:rsidR="00256A3F" w:rsidRPr="00C64E27" w:rsidRDefault="00256A3F" w:rsidP="0064129F">
            <w:pPr>
              <w:jc w:val="both"/>
              <w:rPr>
                <w:rFonts w:ascii="Times New Roman" w:hAnsi="Times New Roman"/>
              </w:rPr>
            </w:pPr>
            <w:r w:rsidRPr="00C64E27">
              <w:rPr>
                <w:rFonts w:ascii="Times New Roman" w:hAnsi="Times New Roman"/>
              </w:rPr>
              <w:t xml:space="preserve">Выборочное </w:t>
            </w:r>
            <w:proofErr w:type="gramStart"/>
            <w:r w:rsidRPr="00C64E27">
              <w:rPr>
                <w:rFonts w:ascii="Times New Roman" w:hAnsi="Times New Roman"/>
              </w:rPr>
              <w:t>понимание  необходимой</w:t>
            </w:r>
            <w:proofErr w:type="gramEnd"/>
            <w:r w:rsidRPr="00C64E27">
              <w:rPr>
                <w:rFonts w:ascii="Times New Roman" w:hAnsi="Times New Roman"/>
              </w:rPr>
              <w:t>/запрашиваемой информации в несложных звучащих аутентичных текстах</w:t>
            </w:r>
          </w:p>
        </w:tc>
        <w:tc>
          <w:tcPr>
            <w:tcW w:w="1199" w:type="dxa"/>
          </w:tcPr>
          <w:p w:rsidR="00256A3F" w:rsidRPr="00C64E27" w:rsidRDefault="00256A3F" w:rsidP="0064129F">
            <w:pPr>
              <w:jc w:val="center"/>
              <w:rPr>
                <w:rFonts w:ascii="Times New Roman" w:hAnsi="Times New Roman"/>
                <w:b/>
              </w:rPr>
            </w:pPr>
            <w:r w:rsidRPr="00C64E27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3065" w:type="dxa"/>
          </w:tcPr>
          <w:p w:rsidR="00256A3F" w:rsidRPr="00C64E27" w:rsidRDefault="00256A3F" w:rsidP="0064129F">
            <w:pPr>
              <w:jc w:val="both"/>
              <w:rPr>
                <w:rFonts w:ascii="Times New Roman" w:hAnsi="Times New Roman"/>
              </w:rPr>
            </w:pPr>
            <w:r w:rsidRPr="00C64E27">
              <w:rPr>
                <w:rFonts w:ascii="Times New Roman" w:hAnsi="Times New Roman"/>
              </w:rPr>
              <w:t xml:space="preserve">Выборочное </w:t>
            </w:r>
            <w:proofErr w:type="gramStart"/>
            <w:r w:rsidRPr="00C64E27">
              <w:rPr>
                <w:rFonts w:ascii="Times New Roman" w:hAnsi="Times New Roman"/>
              </w:rPr>
              <w:t>понимание  необходимой</w:t>
            </w:r>
            <w:proofErr w:type="gramEnd"/>
            <w:r w:rsidRPr="00C64E27">
              <w:rPr>
                <w:rFonts w:ascii="Times New Roman" w:hAnsi="Times New Roman"/>
              </w:rPr>
              <w:t>/запрашиваемой информации в несложных звучащих аутентичных текстах</w:t>
            </w:r>
          </w:p>
        </w:tc>
      </w:tr>
      <w:tr w:rsidR="00256A3F" w:rsidRPr="00A02BA9" w:rsidTr="003B3B33">
        <w:tc>
          <w:tcPr>
            <w:tcW w:w="9571" w:type="dxa"/>
            <w:gridSpan w:val="5"/>
          </w:tcPr>
          <w:p w:rsidR="00256A3F" w:rsidRPr="006C795B" w:rsidRDefault="00256A3F" w:rsidP="006C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Раздел</w:t>
            </w:r>
            <w:r w:rsidRPr="00C64E27">
              <w:rPr>
                <w:rFonts w:ascii="Times New Roman" w:hAnsi="Times New Roman"/>
                <w:b/>
                <w:noProof/>
                <w:lang w:val="de-DE" w:eastAsia="ru-RU"/>
              </w:rPr>
              <w:t xml:space="preserve"> 2. </w:t>
            </w: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Задания</w:t>
            </w:r>
            <w:r w:rsidRPr="00C64E27">
              <w:rPr>
                <w:rFonts w:ascii="Times New Roman" w:hAnsi="Times New Roman"/>
                <w:b/>
                <w:noProof/>
                <w:lang w:val="de-DE" w:eastAsia="ru-RU"/>
              </w:rPr>
              <w:t xml:space="preserve"> </w:t>
            </w: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по</w:t>
            </w:r>
            <w:r w:rsidRPr="00C64E27">
              <w:rPr>
                <w:rFonts w:ascii="Times New Roman" w:hAnsi="Times New Roman"/>
                <w:b/>
                <w:noProof/>
                <w:lang w:val="de-DE" w:eastAsia="ru-RU"/>
              </w:rPr>
              <w:t xml:space="preserve"> </w:t>
            </w: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чтению</w:t>
            </w:r>
            <w:r w:rsidRPr="00C64E27">
              <w:rPr>
                <w:rFonts w:ascii="Times New Roman" w:hAnsi="Times New Roman"/>
                <w:b/>
                <w:noProof/>
                <w:lang w:val="de-DE" w:eastAsia="ru-RU"/>
              </w:rPr>
              <w:t xml:space="preserve"> </w:t>
            </w:r>
            <w:r w:rsidRPr="00C64E27">
              <w:rPr>
                <w:rFonts w:ascii="Times New Roman" w:hAnsi="Times New Roman"/>
                <w:noProof/>
                <w:lang w:val="de-DE" w:eastAsia="ru-RU"/>
              </w:rPr>
              <w:t>(richtig/falsch/steht nicht im Text)</w:t>
            </w:r>
          </w:p>
        </w:tc>
      </w:tr>
      <w:tr w:rsidR="00256A3F" w:rsidRPr="006C795B" w:rsidTr="00C46E72">
        <w:tc>
          <w:tcPr>
            <w:tcW w:w="891" w:type="dxa"/>
          </w:tcPr>
          <w:p w:rsidR="00256A3F" w:rsidRPr="00C64E27" w:rsidRDefault="00256A3F" w:rsidP="0064129F">
            <w:pPr>
              <w:rPr>
                <w:rFonts w:ascii="Times New Roman" w:hAnsi="Times New Roman"/>
                <w:lang w:val="de-DE"/>
              </w:rPr>
            </w:pPr>
            <w:r w:rsidRPr="00C64E27">
              <w:rPr>
                <w:rFonts w:ascii="Times New Roman" w:hAnsi="Times New Roman"/>
                <w:lang w:val="de-DE"/>
              </w:rPr>
              <w:t>6-13</w:t>
            </w:r>
          </w:p>
        </w:tc>
        <w:tc>
          <w:tcPr>
            <w:tcW w:w="1199" w:type="dxa"/>
          </w:tcPr>
          <w:p w:rsidR="00256A3F" w:rsidRPr="00C64E27" w:rsidRDefault="00256A3F" w:rsidP="0064129F">
            <w:pPr>
              <w:jc w:val="center"/>
              <w:rPr>
                <w:rFonts w:ascii="Times New Roman" w:hAnsi="Times New Roman"/>
                <w:b/>
              </w:rPr>
            </w:pPr>
            <w:r w:rsidRPr="00C64E27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3217" w:type="dxa"/>
          </w:tcPr>
          <w:p w:rsidR="00256A3F" w:rsidRPr="00C64E27" w:rsidRDefault="00256A3F" w:rsidP="0064129F">
            <w:pPr>
              <w:rPr>
                <w:rFonts w:ascii="Times New Roman" w:hAnsi="Times New Roman"/>
                <w:b/>
              </w:rPr>
            </w:pPr>
            <w:r w:rsidRPr="00C64E27">
              <w:rPr>
                <w:rFonts w:ascii="TimesNewRoman" w:hAnsi="TimesNewRoman" w:cs="TimesNewRoman"/>
                <w:sz w:val="19"/>
                <w:szCs w:val="19"/>
                <w:lang w:eastAsia="ru-RU"/>
              </w:rPr>
              <w:t>Полное и точное понимание содержания несложных аутентичных адаптированных текстов разных жанров (изучающее чтение)</w:t>
            </w:r>
          </w:p>
        </w:tc>
        <w:tc>
          <w:tcPr>
            <w:tcW w:w="1199" w:type="dxa"/>
          </w:tcPr>
          <w:p w:rsidR="00256A3F" w:rsidRPr="00C64E27" w:rsidRDefault="00256A3F" w:rsidP="0064129F">
            <w:pPr>
              <w:jc w:val="center"/>
              <w:rPr>
                <w:rFonts w:ascii="Times New Roman" w:hAnsi="Times New Roman"/>
                <w:b/>
              </w:rPr>
            </w:pPr>
            <w:r w:rsidRPr="00C64E27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3065" w:type="dxa"/>
          </w:tcPr>
          <w:p w:rsidR="00256A3F" w:rsidRPr="00C64E27" w:rsidRDefault="00256A3F" w:rsidP="0064129F">
            <w:pPr>
              <w:rPr>
                <w:rFonts w:ascii="Times New Roman" w:hAnsi="Times New Roman"/>
                <w:b/>
              </w:rPr>
            </w:pPr>
            <w:r w:rsidRPr="00C64E27">
              <w:rPr>
                <w:rFonts w:ascii="TimesNewRoman" w:hAnsi="TimesNewRoman" w:cs="TimesNewRoman"/>
                <w:sz w:val="19"/>
                <w:szCs w:val="19"/>
                <w:lang w:eastAsia="ru-RU"/>
              </w:rPr>
              <w:t>Полное и точное понимание содержания несложных аутентичных адаптированных текстов разных жанров (изучающее чтение)</w:t>
            </w:r>
          </w:p>
        </w:tc>
      </w:tr>
      <w:tr w:rsidR="00256A3F" w:rsidRPr="006C795B" w:rsidTr="000D66F5">
        <w:tc>
          <w:tcPr>
            <w:tcW w:w="9571" w:type="dxa"/>
            <w:gridSpan w:val="5"/>
          </w:tcPr>
          <w:p w:rsidR="00256A3F" w:rsidRPr="00C64E27" w:rsidRDefault="00256A3F" w:rsidP="006C795B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 xml:space="preserve">Раздел 3. Задания по грамматике и лексике </w:t>
            </w:r>
          </w:p>
          <w:p w:rsidR="00256A3F" w:rsidRPr="006C795B" w:rsidRDefault="00256A3F" w:rsidP="006C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27">
              <w:rPr>
                <w:rFonts w:ascii="Times New Roman" w:hAnsi="Times New Roman"/>
                <w:b/>
                <w:noProof/>
                <w:lang w:eastAsia="ru-RU"/>
              </w:rPr>
              <w:t>(</w:t>
            </w:r>
            <w:r w:rsidRPr="00C64E27">
              <w:rPr>
                <w:rFonts w:ascii="Times New Roman" w:hAnsi="Times New Roman"/>
                <w:noProof/>
                <w:lang w:eastAsia="ru-RU"/>
              </w:rPr>
              <w:t>Преобразуйте слова так, чтобы они грамматически соответствовали содержанию текстов.)</w:t>
            </w:r>
          </w:p>
        </w:tc>
      </w:tr>
      <w:tr w:rsidR="00256A3F" w:rsidRPr="006F6C67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5.2.18</w:t>
            </w:r>
          </w:p>
        </w:tc>
        <w:tc>
          <w:tcPr>
            <w:tcW w:w="3217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нарицательных существительных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5.3.6</w:t>
            </w:r>
          </w:p>
          <w:p w:rsidR="00256A3F" w:rsidRPr="006C795B" w:rsidRDefault="00256A3F" w:rsidP="006C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256A3F" w:rsidRPr="006C795B" w:rsidRDefault="00256A3F" w:rsidP="0064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che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-in, -er, 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ung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heit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keit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 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schaft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or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,-um,-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ik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,-e,-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ler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ie</w:t>
            </w:r>
            <w:proofErr w:type="spellEnd"/>
          </w:p>
        </w:tc>
      </w:tr>
      <w:tr w:rsidR="00256A3F" w:rsidRPr="003C4B41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5.2.21</w:t>
            </w:r>
          </w:p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Имена прилагательные в положительной, сравнительной и превосходной степенях, образованные по правилу, а также исключения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3065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 с конструкцией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Es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gibt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256A3F" w:rsidRPr="003C4B41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5.2.15</w:t>
            </w:r>
          </w:p>
        </w:tc>
        <w:tc>
          <w:tcPr>
            <w:tcW w:w="3217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и </w:t>
            </w:r>
            <w:proofErr w:type="gramStart"/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употребление  наиболее</w:t>
            </w:r>
            <w:proofErr w:type="gramEnd"/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употребительных глаголов в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Pr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ä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sens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Perfekt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Pr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ä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teritum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Futurum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активном залоге 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5.2.15</w:t>
            </w:r>
          </w:p>
        </w:tc>
        <w:tc>
          <w:tcPr>
            <w:tcW w:w="3065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и </w:t>
            </w:r>
            <w:proofErr w:type="gramStart"/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употребление  наиболее</w:t>
            </w:r>
            <w:proofErr w:type="gramEnd"/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употребительных глаголов в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Pr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ä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sens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Perfekt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Pr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ä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teritum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Futurum</w:t>
            </w:r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активном залоге </w:t>
            </w:r>
          </w:p>
        </w:tc>
      </w:tr>
      <w:tr w:rsidR="00256A3F" w:rsidRPr="00086A9A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5.3.6</w:t>
            </w:r>
          </w:p>
          <w:p w:rsidR="00256A3F" w:rsidRPr="006C795B" w:rsidRDefault="00256A3F" w:rsidP="006C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che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-in, -er, 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ung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heit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keit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 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schaft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or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,-um,-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ik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,-e,-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ler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ie</w:t>
            </w:r>
            <w:proofErr w:type="spellEnd"/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5.2.18</w:t>
            </w:r>
          </w:p>
        </w:tc>
        <w:tc>
          <w:tcPr>
            <w:tcW w:w="3065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нарицательных существительных</w:t>
            </w:r>
          </w:p>
        </w:tc>
      </w:tr>
      <w:tr w:rsidR="00256A3F" w:rsidRPr="006C795B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5.2.14</w:t>
            </w:r>
          </w:p>
        </w:tc>
        <w:tc>
          <w:tcPr>
            <w:tcW w:w="3217" w:type="dxa"/>
          </w:tcPr>
          <w:p w:rsidR="00256A3F" w:rsidRPr="006C795B" w:rsidRDefault="00256A3F" w:rsidP="0008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Модальные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глаголы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(können, wollen, sollen, dürfen, mögen, müssen)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эквиваленты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5.2.20</w:t>
            </w:r>
          </w:p>
        </w:tc>
        <w:tc>
          <w:tcPr>
            <w:tcW w:w="3065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Местоимения личные, притяжательные, вопросительные, указательные, неопределённые, возвратные местоимения (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en-US"/>
              </w:rPr>
              <w:t>sich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6A3F" w:rsidRPr="003C4B41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5.2.18</w:t>
            </w:r>
          </w:p>
        </w:tc>
        <w:tc>
          <w:tcPr>
            <w:tcW w:w="3217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нарицательных существительных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5.2.23</w:t>
            </w:r>
          </w:p>
        </w:tc>
        <w:tc>
          <w:tcPr>
            <w:tcW w:w="3065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Наречия в сравнительной и превосходной степенях</w:t>
            </w:r>
          </w:p>
        </w:tc>
      </w:tr>
      <w:tr w:rsidR="00256A3F" w:rsidRPr="006F6C67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3217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 с конструкцией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Es</w:t>
            </w:r>
            <w:proofErr w:type="spellEnd"/>
            <w:r w:rsidRPr="006C795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95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gibt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99" w:type="dxa"/>
          </w:tcPr>
          <w:p w:rsidR="00256A3F" w:rsidRPr="006C795B" w:rsidRDefault="00256A3F" w:rsidP="00641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5.2.14</w:t>
            </w:r>
          </w:p>
        </w:tc>
        <w:tc>
          <w:tcPr>
            <w:tcW w:w="3065" w:type="dxa"/>
          </w:tcPr>
          <w:p w:rsidR="00256A3F" w:rsidRPr="006C795B" w:rsidRDefault="00256A3F" w:rsidP="0064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Модальные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глаголы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(können, wollen, sollen, dürfen, mögen, müssen)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C795B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эквиваленты</w:t>
            </w:r>
          </w:p>
        </w:tc>
      </w:tr>
      <w:tr w:rsidR="00256A3F" w:rsidRPr="006F6C67" w:rsidTr="00C46E72">
        <w:tc>
          <w:tcPr>
            <w:tcW w:w="891" w:type="dxa"/>
          </w:tcPr>
          <w:p w:rsidR="00256A3F" w:rsidRPr="006C795B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21</w:t>
            </w:r>
          </w:p>
        </w:tc>
        <w:tc>
          <w:tcPr>
            <w:tcW w:w="1199" w:type="dxa"/>
          </w:tcPr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</w:t>
            </w:r>
            <w:r w:rsidRPr="006C795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256A3F" w:rsidRPr="006C795B" w:rsidRDefault="00256A3F" w:rsidP="006C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256A3F" w:rsidRPr="006C795B" w:rsidRDefault="00256A3F" w:rsidP="00A02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Имена существительные во множественном числе, образованные по правилу, и исключения</w:t>
            </w:r>
          </w:p>
        </w:tc>
        <w:tc>
          <w:tcPr>
            <w:tcW w:w="1199" w:type="dxa"/>
          </w:tcPr>
          <w:p w:rsidR="00256A3F" w:rsidRPr="00A02BA9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3065" w:type="dxa"/>
          </w:tcPr>
          <w:p w:rsidR="00256A3F" w:rsidRPr="00A02BA9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A02BA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proofErr w:type="gramEnd"/>
            <w:r w:rsidRPr="00A02BA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lich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isch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,-los,-sam,-bar</w:t>
            </w:r>
          </w:p>
        </w:tc>
      </w:tr>
      <w:tr w:rsidR="00256A3F" w:rsidRPr="00A02BA9" w:rsidTr="00C46E72">
        <w:tc>
          <w:tcPr>
            <w:tcW w:w="891" w:type="dxa"/>
          </w:tcPr>
          <w:p w:rsidR="00256A3F" w:rsidRPr="00C46E72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9" w:type="dxa"/>
          </w:tcPr>
          <w:p w:rsidR="00256A3F" w:rsidRPr="006C795B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5.3.6</w:t>
            </w:r>
          </w:p>
          <w:p w:rsidR="00256A3F" w:rsidRPr="006C795B" w:rsidRDefault="00256A3F" w:rsidP="00E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256A3F" w:rsidRPr="006C795B" w:rsidRDefault="00256A3F" w:rsidP="00A02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che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-in, -er, 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ung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heit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keit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 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schaft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or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,-um,-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ik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,-e,-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ler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ie</w:t>
            </w:r>
            <w:proofErr w:type="spellEnd"/>
          </w:p>
        </w:tc>
        <w:tc>
          <w:tcPr>
            <w:tcW w:w="1199" w:type="dxa"/>
          </w:tcPr>
          <w:p w:rsidR="00256A3F" w:rsidRPr="006C795B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5.2.1</w:t>
            </w:r>
            <w:r w:rsidRPr="006C795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256A3F" w:rsidRPr="006C795B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256A3F" w:rsidRPr="006C795B" w:rsidRDefault="00256A3F" w:rsidP="00E55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95B">
              <w:rPr>
                <w:rFonts w:ascii="Times New Roman" w:hAnsi="Times New Roman"/>
                <w:sz w:val="24"/>
                <w:szCs w:val="24"/>
                <w:lang w:eastAsia="ru-RU"/>
              </w:rPr>
              <w:t>Имена существительные во множественном числе, образованные по правилу, и исключения</w:t>
            </w:r>
          </w:p>
        </w:tc>
      </w:tr>
      <w:tr w:rsidR="00256A3F" w:rsidRPr="006F6C67" w:rsidTr="00C46E72">
        <w:tc>
          <w:tcPr>
            <w:tcW w:w="891" w:type="dxa"/>
          </w:tcPr>
          <w:p w:rsidR="00256A3F" w:rsidRPr="00A02BA9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9" w:type="dxa"/>
          </w:tcPr>
          <w:p w:rsidR="00256A3F" w:rsidRPr="00A02BA9" w:rsidRDefault="00256A3F" w:rsidP="00A02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3217" w:type="dxa"/>
          </w:tcPr>
          <w:p w:rsidR="00256A3F" w:rsidRPr="00A02BA9" w:rsidRDefault="00256A3F" w:rsidP="00A02BA9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A02BA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proofErr w:type="gramEnd"/>
            <w:r w:rsidRPr="00A02BA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lich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isch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,-los,-sam,-bar</w:t>
            </w:r>
          </w:p>
        </w:tc>
        <w:tc>
          <w:tcPr>
            <w:tcW w:w="1199" w:type="dxa"/>
          </w:tcPr>
          <w:p w:rsidR="00256A3F" w:rsidRPr="006C795B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5.3.6</w:t>
            </w:r>
          </w:p>
          <w:p w:rsidR="00256A3F" w:rsidRPr="006C795B" w:rsidRDefault="00256A3F" w:rsidP="00E5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256A3F" w:rsidRPr="006C795B" w:rsidRDefault="00256A3F" w:rsidP="00E55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795B"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C795B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che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-in, -er, 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ung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heit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keit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 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schaft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or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,-um,-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ik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,-e,-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ler</w:t>
            </w:r>
            <w:proofErr w:type="spellEnd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,-</w:t>
            </w:r>
            <w:proofErr w:type="spellStart"/>
            <w:r w:rsidRPr="006C795B">
              <w:rPr>
                <w:rFonts w:ascii="Times New Roman" w:hAnsi="Times New Roman"/>
                <w:sz w:val="24"/>
                <w:szCs w:val="24"/>
                <w:lang w:val="de-DE"/>
              </w:rPr>
              <w:t>ie</w:t>
            </w:r>
            <w:proofErr w:type="spellEnd"/>
          </w:p>
        </w:tc>
      </w:tr>
      <w:tr w:rsidR="00256A3F" w:rsidRPr="003C4B41" w:rsidTr="00C46E72">
        <w:tc>
          <w:tcPr>
            <w:tcW w:w="891" w:type="dxa"/>
          </w:tcPr>
          <w:p w:rsidR="00256A3F" w:rsidRDefault="00256A3F" w:rsidP="003C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9" w:type="dxa"/>
          </w:tcPr>
          <w:p w:rsidR="00256A3F" w:rsidRPr="006C795B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17" w:type="dxa"/>
          </w:tcPr>
          <w:p w:rsidR="00256A3F" w:rsidRPr="006C795B" w:rsidRDefault="00256A3F" w:rsidP="00A02BA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Написание  личного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письма  в ответ на письмо-стимул</w:t>
            </w:r>
          </w:p>
        </w:tc>
        <w:tc>
          <w:tcPr>
            <w:tcW w:w="1199" w:type="dxa"/>
          </w:tcPr>
          <w:p w:rsidR="00256A3F" w:rsidRPr="006C795B" w:rsidRDefault="00256A3F" w:rsidP="00E5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065" w:type="dxa"/>
          </w:tcPr>
          <w:p w:rsidR="00256A3F" w:rsidRPr="006C795B" w:rsidRDefault="00256A3F" w:rsidP="00A02BA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Написание  личного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письма  в ответ на письмо-стимул</w:t>
            </w:r>
          </w:p>
        </w:tc>
      </w:tr>
    </w:tbl>
    <w:p w:rsidR="00256A3F" w:rsidRDefault="00256A3F"/>
    <w:sectPr w:rsidR="00256A3F" w:rsidSect="0036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492"/>
    <w:rsid w:val="00031C2B"/>
    <w:rsid w:val="00047B3A"/>
    <w:rsid w:val="00086A9A"/>
    <w:rsid w:val="000B0505"/>
    <w:rsid w:val="000D66F5"/>
    <w:rsid w:val="00160A0E"/>
    <w:rsid w:val="00256A3F"/>
    <w:rsid w:val="002B4F4D"/>
    <w:rsid w:val="00363D7C"/>
    <w:rsid w:val="003B3B33"/>
    <w:rsid w:val="003C4B41"/>
    <w:rsid w:val="0042604D"/>
    <w:rsid w:val="00492BB8"/>
    <w:rsid w:val="004D0B3E"/>
    <w:rsid w:val="00560058"/>
    <w:rsid w:val="0064129F"/>
    <w:rsid w:val="006873EC"/>
    <w:rsid w:val="006C795B"/>
    <w:rsid w:val="006E7C33"/>
    <w:rsid w:val="006F6C67"/>
    <w:rsid w:val="00964AC9"/>
    <w:rsid w:val="00A02BA9"/>
    <w:rsid w:val="00A14A2E"/>
    <w:rsid w:val="00B87492"/>
    <w:rsid w:val="00C46E72"/>
    <w:rsid w:val="00C64E27"/>
    <w:rsid w:val="00CC61AD"/>
    <w:rsid w:val="00CC6779"/>
    <w:rsid w:val="00D26788"/>
    <w:rsid w:val="00DD5B35"/>
    <w:rsid w:val="00E40B4B"/>
    <w:rsid w:val="00E55318"/>
    <w:rsid w:val="00F42467"/>
    <w:rsid w:val="00F91BDE"/>
    <w:rsid w:val="00F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884A77-822A-4330-8623-9B052628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4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English_3Floor</dc:creator>
  <cp:keywords/>
  <dc:description/>
  <cp:lastModifiedBy>Ольга</cp:lastModifiedBy>
  <cp:revision>12</cp:revision>
  <dcterms:created xsi:type="dcterms:W3CDTF">2017-12-11T10:13:00Z</dcterms:created>
  <dcterms:modified xsi:type="dcterms:W3CDTF">2018-12-05T19:53:00Z</dcterms:modified>
</cp:coreProperties>
</file>